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8A3" w:rsidRDefault="00F92EB6">
      <w:pPr>
        <w:pageBreakBefore/>
        <w:spacing w:line="500" w:lineRule="exact"/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67741F"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B558A3" w:rsidRDefault="00F92EB6">
      <w:pPr>
        <w:spacing w:beforeLines="30" w:before="93"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安徽省</w:t>
      </w:r>
      <w:r>
        <w:rPr>
          <w:rFonts w:ascii="方正小标宋简体" w:eastAsia="方正小标宋简体" w:hAnsi="宋体" w:hint="eastAsia"/>
          <w:sz w:val="44"/>
          <w:szCs w:val="44"/>
        </w:rPr>
        <w:t>2022</w:t>
      </w:r>
      <w:r>
        <w:rPr>
          <w:rFonts w:ascii="方正小标宋简体" w:eastAsia="方正小标宋简体" w:hAnsi="宋体" w:hint="eastAsia"/>
          <w:sz w:val="44"/>
          <w:szCs w:val="44"/>
        </w:rPr>
        <w:t>届困难毕业生求职创业补贴申请表</w:t>
      </w:r>
    </w:p>
    <w:p w:rsidR="00B558A3" w:rsidRDefault="00F92EB6">
      <w:pPr>
        <w:spacing w:beforeLines="50" w:before="156" w:line="5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（人工审核专用）</w:t>
      </w:r>
    </w:p>
    <w:p w:rsidR="00B558A3" w:rsidRDefault="00F92EB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学校（院系）：</w:t>
      </w:r>
      <w:r>
        <w:rPr>
          <w:rFonts w:ascii="宋体" w:hAnsi="宋体" w:hint="eastAsia"/>
          <w:sz w:val="24"/>
        </w:rPr>
        <w:t xml:space="preserve">                                                   </w:t>
      </w:r>
      <w:r>
        <w:rPr>
          <w:rFonts w:ascii="宋体" w:hAnsi="宋体" w:hint="eastAsia"/>
          <w:sz w:val="24"/>
        </w:rPr>
        <w:t>学号：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519"/>
        <w:gridCol w:w="887"/>
        <w:gridCol w:w="789"/>
        <w:gridCol w:w="1225"/>
        <w:gridCol w:w="831"/>
        <w:gridCol w:w="956"/>
        <w:gridCol w:w="1428"/>
      </w:tblGrid>
      <w:tr w:rsidR="00B558A3">
        <w:trPr>
          <w:trHeight w:val="356"/>
          <w:jc w:val="center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8A3" w:rsidRDefault="00F92EB6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学生基本情况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民族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贴一寸</w:t>
            </w:r>
          </w:p>
          <w:p w:rsidR="00B558A3" w:rsidRDefault="00F92EB6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免冠照片</w:t>
            </w:r>
          </w:p>
        </w:tc>
      </w:tr>
      <w:tr w:rsidR="00B558A3">
        <w:trPr>
          <w:trHeight w:val="41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业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历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trHeight w:val="435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QQ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trHeight w:val="429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trHeight w:val="434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家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庭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地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址</w:t>
            </w:r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trHeight w:val="1195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38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毕业生困难类别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城乡居民最低生活保障家庭毕业生；</w:t>
            </w: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困难残疾人家庭毕业生；</w:t>
            </w: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脱贫户（原建档立卡贫困户）、防返贫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监测户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家庭毕业生；</w:t>
            </w: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退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捕渔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民家庭毕业生；</w:t>
            </w: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获得国家助学贷款毕业生；</w:t>
            </w: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残疾高校毕业生</w:t>
            </w: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特困人员中的毕业生。（在相应的序号前打√）</w:t>
            </w:r>
          </w:p>
        </w:tc>
      </w:tr>
      <w:tr w:rsidR="00B558A3">
        <w:trPr>
          <w:trHeight w:val="437"/>
          <w:jc w:val="center"/>
        </w:trPr>
        <w:tc>
          <w:tcPr>
            <w:tcW w:w="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4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开户银行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trHeight w:val="453"/>
          <w:jc w:val="center"/>
        </w:trPr>
        <w:tc>
          <w:tcPr>
            <w:tcW w:w="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widowControl/>
              <w:jc w:val="left"/>
              <w:rPr>
                <w:rFonts w:ascii="宋体" w:hAnsi="宋体"/>
                <w:spacing w:val="14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开户银行账号</w:t>
            </w:r>
          </w:p>
          <w:p w:rsidR="00B558A3" w:rsidRDefault="00F92EB6">
            <w:pPr>
              <w:spacing w:line="36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（或社保卡金融账户）</w:t>
            </w:r>
          </w:p>
        </w:tc>
        <w:tc>
          <w:tcPr>
            <w:tcW w:w="6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B558A3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B558A3">
        <w:trPr>
          <w:cantSplit/>
          <w:trHeight w:val="1358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8A3" w:rsidRDefault="00F92EB6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学生申请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A3" w:rsidRDefault="00B558A3">
            <w:pPr>
              <w:rPr>
                <w:rFonts w:ascii="宋体" w:hAnsi="宋体"/>
                <w:sz w:val="18"/>
                <w:szCs w:val="18"/>
              </w:rPr>
            </w:pPr>
          </w:p>
          <w:p w:rsidR="00B558A3" w:rsidRDefault="00F92EB6">
            <w:pPr>
              <w:ind w:firstLineChars="294" w:firstLine="529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本人申报情况属实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</w:rPr>
              <w:t>申请领取求职创业补贴，请予批准。</w:t>
            </w:r>
          </w:p>
          <w:p w:rsidR="00B558A3" w:rsidRDefault="00F92EB6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申请人（签字）：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558A3">
        <w:trPr>
          <w:cantSplit/>
          <w:trHeight w:val="2084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58A3" w:rsidRDefault="00F92EB6">
            <w:pPr>
              <w:spacing w:line="300" w:lineRule="exact"/>
              <w:ind w:leftChars="54" w:left="113" w:right="113" w:firstLineChars="98" w:firstLine="204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所在学校意见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A3" w:rsidRDefault="00B558A3">
            <w:pPr>
              <w:rPr>
                <w:rFonts w:ascii="宋体" w:hAnsi="宋体"/>
                <w:sz w:val="18"/>
                <w:szCs w:val="18"/>
              </w:rPr>
            </w:pPr>
          </w:p>
          <w:p w:rsidR="00B558A3" w:rsidRDefault="00F92EB6">
            <w:pPr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该生填报情况属实，经公示无异议，同意上报。</w:t>
            </w:r>
          </w:p>
          <w:p w:rsidR="00B558A3" w:rsidRDefault="00F92E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学校公章</w:t>
            </w:r>
          </w:p>
          <w:p w:rsidR="00B558A3" w:rsidRDefault="00F92EB6">
            <w:pPr>
              <w:tabs>
                <w:tab w:val="left" w:pos="15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B558A3">
        <w:trPr>
          <w:cantSplit/>
          <w:trHeight w:val="1901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8A3" w:rsidRDefault="00F92EB6">
            <w:pPr>
              <w:spacing w:line="300" w:lineRule="exact"/>
              <w:ind w:leftChars="3" w:left="6"/>
              <w:jc w:val="center"/>
              <w:rPr>
                <w:rFonts w:ascii="宋体" w:hAnsi="宋体"/>
                <w:spacing w:val="14"/>
                <w:sz w:val="18"/>
                <w:szCs w:val="18"/>
              </w:rPr>
            </w:pPr>
            <w:r>
              <w:rPr>
                <w:rFonts w:ascii="宋体" w:hAnsi="宋体" w:hint="eastAsia"/>
                <w:spacing w:val="14"/>
                <w:sz w:val="18"/>
                <w:szCs w:val="18"/>
              </w:rPr>
              <w:t>人力资源社会保障部门意见</w:t>
            </w:r>
          </w:p>
        </w:tc>
        <w:tc>
          <w:tcPr>
            <w:tcW w:w="8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A3" w:rsidRDefault="00B558A3"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B558A3" w:rsidRDefault="00F92EB6">
            <w:pPr>
              <w:ind w:firstLineChars="200" w:firstLine="344"/>
              <w:rPr>
                <w:rFonts w:ascii="宋体" w:hAnsi="宋体"/>
                <w:spacing w:val="-4"/>
                <w:sz w:val="18"/>
                <w:szCs w:val="18"/>
              </w:rPr>
            </w:pPr>
            <w:r>
              <w:rPr>
                <w:rFonts w:ascii="宋体" w:hAnsi="宋体" w:hint="eastAsia"/>
                <w:spacing w:val="-4"/>
                <w:sz w:val="18"/>
                <w:szCs w:val="18"/>
              </w:rPr>
              <w:t>经审核</w:t>
            </w:r>
            <w:r>
              <w:rPr>
                <w:rFonts w:ascii="宋体" w:hAnsi="宋体" w:hint="eastAsia"/>
                <w:sz w:val="18"/>
                <w:szCs w:val="18"/>
              </w:rPr>
              <w:t>无异议，同意发放。</w:t>
            </w:r>
          </w:p>
          <w:p w:rsidR="00B558A3" w:rsidRDefault="00B558A3"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B558A3" w:rsidRDefault="00B558A3">
            <w:pPr>
              <w:rPr>
                <w:rFonts w:ascii="宋体" w:hAnsi="宋体"/>
                <w:spacing w:val="-4"/>
                <w:sz w:val="18"/>
                <w:szCs w:val="18"/>
              </w:rPr>
            </w:pPr>
          </w:p>
          <w:p w:rsidR="00B558A3" w:rsidRDefault="00F92EB6">
            <w:pPr>
              <w:ind w:firstLineChars="2500" w:firstLine="45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盖章</w:t>
            </w:r>
          </w:p>
          <w:p w:rsidR="00B558A3" w:rsidRDefault="00F92EB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</w:tbl>
    <w:p w:rsidR="00B558A3" w:rsidRDefault="00B558A3">
      <w:pPr>
        <w:spacing w:line="80" w:lineRule="exact"/>
      </w:pPr>
    </w:p>
    <w:p w:rsidR="00B558A3" w:rsidRDefault="00B558A3"/>
    <w:sectPr w:rsidR="00B558A3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58" w:right="1418" w:bottom="1531" w:left="1418" w:header="851" w:footer="1418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B6" w:rsidRDefault="00F92EB6">
      <w:r>
        <w:separator/>
      </w:r>
    </w:p>
  </w:endnote>
  <w:endnote w:type="continuationSeparator" w:id="0">
    <w:p w:rsidR="00F92EB6" w:rsidRDefault="00F9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A3" w:rsidRDefault="00F92EB6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B558A3" w:rsidRDefault="00B558A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A3" w:rsidRDefault="00F92EB6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  <w:p w:rsidR="00B558A3" w:rsidRDefault="00B558A3">
    <w:pPr>
      <w:pStyle w:val="a3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B6" w:rsidRDefault="00F92EB6">
      <w:r>
        <w:separator/>
      </w:r>
    </w:p>
  </w:footnote>
  <w:footnote w:type="continuationSeparator" w:id="0">
    <w:p w:rsidR="00F92EB6" w:rsidRDefault="00F92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A3" w:rsidRDefault="00B558A3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8A3" w:rsidRDefault="00B558A3">
    <w:pPr>
      <w:pStyle w:val="a4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E1315"/>
    <w:rsid w:val="0067741F"/>
    <w:rsid w:val="00B558A3"/>
    <w:rsid w:val="00F92EB6"/>
    <w:rsid w:val="1DC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777B2A-FD8D-42BE-AD1C-EB576658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rsid w:val="0067741F"/>
    <w:rPr>
      <w:sz w:val="18"/>
      <w:szCs w:val="18"/>
    </w:rPr>
  </w:style>
  <w:style w:type="character" w:customStyle="1" w:styleId="a7">
    <w:name w:val="批注框文本 字符"/>
    <w:basedOn w:val="a0"/>
    <w:link w:val="a6"/>
    <w:rsid w:val="0067741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徐子骏</dc:creator>
  <cp:lastModifiedBy>MM</cp:lastModifiedBy>
  <cp:revision>2</cp:revision>
  <cp:lastPrinted>2021-09-24T01:29:00Z</cp:lastPrinted>
  <dcterms:created xsi:type="dcterms:W3CDTF">2021-09-23T00:33:00Z</dcterms:created>
  <dcterms:modified xsi:type="dcterms:W3CDTF">2021-09-24T01:34:00Z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58994C70B9DB41DD981702446238F1ED</vt:lpwstr>
  </property>
</Properties>
</file>